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742" w:rsidRPr="00E02742" w:rsidRDefault="00E02742" w:rsidP="00E02742">
      <w:pPr>
        <w:pStyle w:val="Header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bookmarkStart w:id="0" w:name="_GoBack"/>
      <w:bookmarkEnd w:id="0"/>
      <w:r w:rsidRPr="00AD7D31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PROVISIONAL / FINAL ACCEPTANCE CERTIFICATE</w:t>
      </w:r>
    </w:p>
    <w:p w:rsidR="00E02742" w:rsidRPr="00E02742" w:rsidRDefault="00E02742" w:rsidP="00AD7D31">
      <w:pPr>
        <w:spacing w:after="0" w:line="360" w:lineRule="auto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02742">
        <w:rPr>
          <w:rFonts w:asciiTheme="minorHAnsi" w:hAnsiTheme="minorHAnsi" w:cstheme="minorHAnsi"/>
          <w:b/>
          <w:color w:val="000000"/>
          <w:sz w:val="24"/>
          <w:szCs w:val="24"/>
        </w:rPr>
        <w:t>(</w:t>
      </w:r>
      <w:proofErr w:type="gramStart"/>
      <w:r w:rsidRPr="00E02742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delete</w:t>
      </w:r>
      <w:proofErr w:type="gramEnd"/>
      <w:r w:rsidRPr="00E02742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not applicable</w:t>
      </w:r>
      <w:r w:rsidRPr="00E02742">
        <w:rPr>
          <w:rFonts w:asciiTheme="minorHAnsi" w:hAnsiTheme="minorHAnsi" w:cstheme="minorHAnsi"/>
          <w:b/>
          <w:color w:val="000000"/>
          <w:sz w:val="24"/>
          <w:szCs w:val="24"/>
        </w:rPr>
        <w:t>)</w:t>
      </w:r>
    </w:p>
    <w:p w:rsidR="00E02742" w:rsidRDefault="00E02742" w:rsidP="00AD7D31">
      <w:p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E02742"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Contract </w:t>
      </w:r>
      <w:r w:rsidR="00AD7D31"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Ref </w:t>
      </w:r>
      <w:r w:rsidRPr="00E02742">
        <w:rPr>
          <w:rFonts w:asciiTheme="minorHAnsi" w:hAnsiTheme="minorHAnsi" w:cstheme="minorHAnsi"/>
          <w:color w:val="000000"/>
          <w:sz w:val="24"/>
          <w:szCs w:val="24"/>
          <w:u w:val="single"/>
        </w:rPr>
        <w:t>………………</w:t>
      </w:r>
      <w:r w:rsidR="00AD7D31">
        <w:rPr>
          <w:rFonts w:asciiTheme="minorHAnsi" w:hAnsiTheme="minorHAnsi" w:cstheme="minorHAnsi"/>
          <w:color w:val="000000"/>
          <w:sz w:val="24"/>
          <w:szCs w:val="24"/>
          <w:u w:val="single"/>
        </w:rPr>
        <w:tab/>
      </w:r>
      <w:r w:rsidRPr="00E02742">
        <w:rPr>
          <w:rFonts w:asciiTheme="minorHAnsi" w:hAnsiTheme="minorHAnsi" w:cstheme="minorHAnsi"/>
          <w:color w:val="000000"/>
          <w:sz w:val="24"/>
          <w:szCs w:val="24"/>
          <w:u w:val="single"/>
        </w:rPr>
        <w:t>Title………………………………………………………………..……………………..</w:t>
      </w:r>
    </w:p>
    <w:p w:rsidR="004C1F7F" w:rsidRPr="004C1F7F" w:rsidRDefault="004C1F7F" w:rsidP="004C1F7F">
      <w:p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color w:val="000000"/>
          <w:sz w:val="24"/>
          <w:szCs w:val="24"/>
          <w:u w:val="single"/>
        </w:rPr>
        <w:t>Order Form</w:t>
      </w:r>
      <w:r w:rsidRPr="004C1F7F"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 No [complete] governed by the provisions of Framework Contract No [complete] </w:t>
      </w:r>
    </w:p>
    <w:p w:rsidR="004C1F7F" w:rsidRPr="00E02742" w:rsidRDefault="004C1F7F" w:rsidP="004C1F7F">
      <w:pPr>
        <w:spacing w:after="0" w:line="360" w:lineRule="auto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02742">
        <w:rPr>
          <w:rFonts w:asciiTheme="minorHAnsi" w:hAnsiTheme="minorHAnsi" w:cstheme="minorHAnsi"/>
          <w:b/>
          <w:color w:val="000000"/>
          <w:sz w:val="24"/>
          <w:szCs w:val="24"/>
        </w:rPr>
        <w:t>(</w:t>
      </w:r>
      <w:proofErr w:type="gramStart"/>
      <w:r w:rsidRPr="00E02742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delete</w:t>
      </w:r>
      <w:proofErr w:type="gramEnd"/>
      <w:r w:rsidRPr="00E02742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not applicable</w:t>
      </w:r>
      <w:r w:rsidRPr="00E02742">
        <w:rPr>
          <w:rFonts w:asciiTheme="minorHAnsi" w:hAnsiTheme="minorHAnsi" w:cstheme="minorHAnsi"/>
          <w:b/>
          <w:color w:val="000000"/>
          <w:sz w:val="24"/>
          <w:szCs w:val="24"/>
        </w:rPr>
        <w:t>)</w:t>
      </w:r>
    </w:p>
    <w:p w:rsidR="00E02742" w:rsidRPr="00E02742" w:rsidRDefault="004C1F7F" w:rsidP="00AD7D31">
      <w:pPr>
        <w:tabs>
          <w:tab w:val="left" w:pos="993"/>
          <w:tab w:val="left" w:pos="5103"/>
          <w:tab w:val="left" w:pos="6237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UfMS</w:t>
      </w:r>
      <w:r w:rsidR="00E02742" w:rsidRPr="00E02742">
        <w:rPr>
          <w:rFonts w:asciiTheme="minorHAnsi" w:hAnsiTheme="minorHAnsi" w:cstheme="minorHAnsi"/>
          <w:sz w:val="24"/>
          <w:szCs w:val="24"/>
        </w:rPr>
        <w:t xml:space="preserve">: </w:t>
      </w:r>
      <w:r w:rsidR="00E02742" w:rsidRPr="00E02742">
        <w:rPr>
          <w:rFonts w:asciiTheme="minorHAnsi" w:hAnsiTheme="minorHAnsi" w:cstheme="minorHAnsi"/>
          <w:b/>
          <w:sz w:val="24"/>
          <w:szCs w:val="24"/>
        </w:rPr>
        <w:t>…………………………</w:t>
      </w:r>
      <w:r w:rsidR="00E02742" w:rsidRPr="00E02742">
        <w:rPr>
          <w:rFonts w:asciiTheme="minorHAnsi" w:hAnsiTheme="minorHAnsi" w:cstheme="minorHAnsi"/>
          <w:sz w:val="24"/>
          <w:szCs w:val="24"/>
        </w:rPr>
        <w:tab/>
        <w:t xml:space="preserve">Beneficiary: </w:t>
      </w:r>
      <w:r w:rsidR="00E02742" w:rsidRPr="00E02742">
        <w:rPr>
          <w:rFonts w:asciiTheme="minorHAnsi" w:hAnsiTheme="minorHAnsi" w:cstheme="minorHAnsi"/>
          <w:b/>
          <w:sz w:val="24"/>
          <w:szCs w:val="24"/>
        </w:rPr>
        <w:t>………………………………</w:t>
      </w:r>
    </w:p>
    <w:p w:rsidR="00E02742" w:rsidRPr="00E02742" w:rsidRDefault="00E02742" w:rsidP="00AD7D31">
      <w:pPr>
        <w:tabs>
          <w:tab w:val="left" w:pos="993"/>
          <w:tab w:val="left" w:pos="6237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02742">
        <w:rPr>
          <w:rFonts w:asciiTheme="minorHAnsi" w:hAnsiTheme="minorHAnsi" w:cstheme="minorHAnsi"/>
          <w:sz w:val="24"/>
          <w:szCs w:val="24"/>
        </w:rPr>
        <w:tab/>
        <w:t>……………………..</w:t>
      </w:r>
      <w:r w:rsidRPr="00E02742">
        <w:rPr>
          <w:rFonts w:asciiTheme="minorHAnsi" w:hAnsiTheme="minorHAnsi" w:cstheme="minorHAnsi"/>
          <w:sz w:val="24"/>
          <w:szCs w:val="24"/>
        </w:rPr>
        <w:tab/>
        <w:t>……………………</w:t>
      </w:r>
    </w:p>
    <w:p w:rsidR="00E02742" w:rsidRPr="00E02742" w:rsidRDefault="00E02742" w:rsidP="00AD7D31">
      <w:pPr>
        <w:tabs>
          <w:tab w:val="left" w:pos="993"/>
          <w:tab w:val="left" w:pos="6237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02742">
        <w:rPr>
          <w:rFonts w:asciiTheme="minorHAnsi" w:hAnsiTheme="minorHAnsi" w:cstheme="minorHAnsi"/>
          <w:sz w:val="24"/>
          <w:szCs w:val="24"/>
        </w:rPr>
        <w:tab/>
        <w:t>……………………..</w:t>
      </w:r>
      <w:r w:rsidRPr="00E02742">
        <w:rPr>
          <w:rFonts w:asciiTheme="minorHAnsi" w:hAnsiTheme="minorHAnsi" w:cstheme="minorHAnsi"/>
          <w:sz w:val="24"/>
          <w:szCs w:val="24"/>
        </w:rPr>
        <w:tab/>
        <w:t>…………………….</w:t>
      </w:r>
    </w:p>
    <w:tbl>
      <w:tblPr>
        <w:tblW w:w="1164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5"/>
        <w:gridCol w:w="625"/>
        <w:gridCol w:w="4998"/>
        <w:gridCol w:w="710"/>
        <w:gridCol w:w="852"/>
        <w:gridCol w:w="3832"/>
      </w:tblGrid>
      <w:tr w:rsidR="001F1902" w:rsidRPr="00AD7D31" w:rsidTr="001F1902">
        <w:trPr>
          <w:cantSplit/>
          <w:trHeight w:hRule="exact" w:val="1163"/>
          <w:jc w:val="center"/>
        </w:trPr>
        <w:tc>
          <w:tcPr>
            <w:tcW w:w="625" w:type="dxa"/>
            <w:vAlign w:val="center"/>
          </w:tcPr>
          <w:p w:rsidR="001F1902" w:rsidRPr="00AD7D31" w:rsidRDefault="00AD7D31" w:rsidP="00F07E37">
            <w:pPr>
              <w:tabs>
                <w:tab w:val="left" w:pos="340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  <w:r w:rsidR="001F1902" w:rsidRPr="00AD7D31">
              <w:rPr>
                <w:rFonts w:asciiTheme="minorHAnsi" w:hAnsiTheme="minorHAnsi" w:cstheme="minorHAnsi"/>
                <w:sz w:val="16"/>
                <w:szCs w:val="16"/>
              </w:rPr>
              <w:t xml:space="preserve">Item </w:t>
            </w:r>
          </w:p>
        </w:tc>
        <w:tc>
          <w:tcPr>
            <w:tcW w:w="625" w:type="dxa"/>
            <w:vAlign w:val="center"/>
          </w:tcPr>
          <w:p w:rsidR="001F1902" w:rsidRPr="00AD7D31" w:rsidRDefault="001F1902" w:rsidP="00F07E37">
            <w:pPr>
              <w:tabs>
                <w:tab w:val="left" w:pos="340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AD7D31">
              <w:rPr>
                <w:rFonts w:asciiTheme="minorHAnsi" w:hAnsiTheme="minorHAnsi" w:cstheme="minorHAnsi"/>
                <w:sz w:val="16"/>
                <w:szCs w:val="16"/>
              </w:rPr>
              <w:t>qty</w:t>
            </w:r>
            <w:proofErr w:type="spellEnd"/>
          </w:p>
        </w:tc>
        <w:tc>
          <w:tcPr>
            <w:tcW w:w="4998" w:type="dxa"/>
            <w:tcBorders>
              <w:left w:val="nil"/>
            </w:tcBorders>
            <w:vAlign w:val="center"/>
          </w:tcPr>
          <w:p w:rsidR="001F1902" w:rsidRPr="00AD7D31" w:rsidRDefault="001F1902" w:rsidP="00F07E37">
            <w:pPr>
              <w:tabs>
                <w:tab w:val="left" w:pos="340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sz w:val="16"/>
                <w:szCs w:val="16"/>
              </w:rPr>
              <w:t>Description</w:t>
            </w: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1902" w:rsidRPr="00AD7D31" w:rsidRDefault="001F1902" w:rsidP="00F07E37">
            <w:pPr>
              <w:tabs>
                <w:tab w:val="left" w:pos="3402"/>
              </w:tabs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sz w:val="16"/>
                <w:szCs w:val="16"/>
              </w:rPr>
              <w:t>Delivery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1902" w:rsidRPr="00AD7D31" w:rsidRDefault="001F1902" w:rsidP="00F07E37">
            <w:pPr>
              <w:tabs>
                <w:tab w:val="left" w:pos="3402"/>
              </w:tabs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[Installation]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902" w:rsidRPr="00AD7D31" w:rsidRDefault="001F1902" w:rsidP="00F07E37">
            <w:pPr>
              <w:tabs>
                <w:tab w:val="left" w:pos="340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F1902" w:rsidRPr="00AD7D31" w:rsidRDefault="001F1902" w:rsidP="00F07E37">
            <w:pPr>
              <w:tabs>
                <w:tab w:val="left" w:pos="340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sz w:val="16"/>
                <w:szCs w:val="16"/>
              </w:rPr>
              <w:t>Remarks</w:t>
            </w:r>
          </w:p>
        </w:tc>
      </w:tr>
      <w:tr w:rsidR="001F1902" w:rsidRPr="00AD7D31" w:rsidTr="001F1902">
        <w:tblPrEx>
          <w:tblBorders>
            <w:insideH w:val="single" w:sz="6" w:space="0" w:color="auto"/>
          </w:tblBorders>
        </w:tblPrEx>
        <w:trPr>
          <w:trHeight w:hRule="exact" w:val="3384"/>
          <w:jc w:val="center"/>
        </w:trPr>
        <w:tc>
          <w:tcPr>
            <w:tcW w:w="625" w:type="dxa"/>
          </w:tcPr>
          <w:p w:rsidR="001F1902" w:rsidRPr="00AD7D31" w:rsidRDefault="001F1902" w:rsidP="00F07E37">
            <w:pPr>
              <w:pStyle w:val="Testo"/>
              <w:spacing w:before="480"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</w:t>
            </w:r>
          </w:p>
          <w:p w:rsidR="001F1902" w:rsidRPr="00AD7D31" w:rsidRDefault="001F1902" w:rsidP="00F07E37">
            <w:pPr>
              <w:pStyle w:val="Testo"/>
              <w:spacing w:before="480"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  <w:p w:rsidR="001F1902" w:rsidRPr="00AD7D31" w:rsidRDefault="001F1902" w:rsidP="00F07E37">
            <w:pPr>
              <w:pStyle w:val="Testo"/>
              <w:spacing w:before="480"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  <w:p w:rsidR="001F1902" w:rsidRPr="00AD7D31" w:rsidRDefault="001F1902" w:rsidP="00F07E37">
            <w:pPr>
              <w:pStyle w:val="Testo"/>
              <w:spacing w:before="480"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625" w:type="dxa"/>
          </w:tcPr>
          <w:p w:rsidR="001F1902" w:rsidRPr="00AD7D31" w:rsidRDefault="001F1902" w:rsidP="00F07E37">
            <w:pPr>
              <w:pStyle w:val="Testo"/>
              <w:spacing w:before="480"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[</w:t>
            </w:r>
            <w:r w:rsidRPr="00AD7D3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…</w:t>
            </w: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]</w:t>
            </w:r>
          </w:p>
          <w:p w:rsidR="001F1902" w:rsidRPr="00AD7D31" w:rsidRDefault="001F1902" w:rsidP="00F07E37">
            <w:pPr>
              <w:pStyle w:val="Testo"/>
              <w:spacing w:before="480"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[</w:t>
            </w:r>
            <w:r w:rsidRPr="00AD7D3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…</w:t>
            </w: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]</w:t>
            </w:r>
          </w:p>
          <w:p w:rsidR="001F1902" w:rsidRPr="00AD7D31" w:rsidRDefault="001F1902" w:rsidP="00F07E37">
            <w:pPr>
              <w:pStyle w:val="Testo"/>
              <w:spacing w:before="480" w:after="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[</w:t>
            </w:r>
            <w:r w:rsidRPr="00AD7D3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…</w:t>
            </w: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]</w:t>
            </w:r>
          </w:p>
          <w:p w:rsidR="001F1902" w:rsidRPr="00AD7D31" w:rsidRDefault="001F1902" w:rsidP="00F07E37">
            <w:pPr>
              <w:pStyle w:val="Testo"/>
              <w:spacing w:before="480"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[</w:t>
            </w:r>
            <w:r w:rsidRPr="00AD7D3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…</w:t>
            </w: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]</w:t>
            </w:r>
          </w:p>
        </w:tc>
        <w:tc>
          <w:tcPr>
            <w:tcW w:w="4998" w:type="dxa"/>
          </w:tcPr>
          <w:p w:rsidR="001F1902" w:rsidRPr="00AD7D31" w:rsidRDefault="001F1902" w:rsidP="00F07E37">
            <w:pPr>
              <w:pStyle w:val="Testo"/>
              <w:spacing w:before="480" w:after="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[</w:t>
            </w:r>
            <w:r w:rsidRPr="00AD7D3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……………………</w:t>
            </w: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]</w:t>
            </w:r>
          </w:p>
          <w:p w:rsidR="001F1902" w:rsidRPr="00AD7D31" w:rsidRDefault="001F1902" w:rsidP="00F07E37">
            <w:pPr>
              <w:pStyle w:val="Testo"/>
              <w:spacing w:before="480" w:after="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[</w:t>
            </w:r>
            <w:r w:rsidRPr="00AD7D3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……………………</w:t>
            </w: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]</w:t>
            </w:r>
          </w:p>
          <w:p w:rsidR="001F1902" w:rsidRPr="00AD7D31" w:rsidRDefault="001F1902" w:rsidP="00F07E37">
            <w:pPr>
              <w:pStyle w:val="Testo"/>
              <w:spacing w:before="480" w:after="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[</w:t>
            </w:r>
            <w:r w:rsidRPr="00AD7D3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……………………</w:t>
            </w: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]</w:t>
            </w:r>
          </w:p>
          <w:p w:rsidR="001F1902" w:rsidRPr="00AD7D31" w:rsidRDefault="001F1902" w:rsidP="00AD7D31">
            <w:pPr>
              <w:pStyle w:val="Testo"/>
              <w:spacing w:before="480" w:after="0"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[</w:t>
            </w:r>
            <w:r w:rsidRPr="00AD7D31">
              <w:rPr>
                <w:rFonts w:asciiTheme="minorHAnsi" w:hAnsiTheme="minorHAnsi" w:cstheme="minorHAnsi"/>
                <w:sz w:val="16"/>
                <w:szCs w:val="16"/>
                <w:highlight w:val="lightGray"/>
              </w:rPr>
              <w:t>……………………</w:t>
            </w:r>
            <w:r w:rsidRPr="00AD7D31">
              <w:rPr>
                <w:rFonts w:asciiTheme="minorHAnsi" w:hAnsiTheme="minorHAnsi" w:cstheme="minorHAnsi"/>
                <w:b/>
                <w:sz w:val="16"/>
                <w:szCs w:val="16"/>
              </w:rPr>
              <w:t>]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1F1902" w:rsidRPr="00AD7D31" w:rsidRDefault="001F1902" w:rsidP="00F07E37">
            <w:pPr>
              <w:pStyle w:val="Testo"/>
              <w:spacing w:before="480"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</w:tcPr>
          <w:p w:rsidR="001F1902" w:rsidRPr="00AD7D31" w:rsidRDefault="001F1902" w:rsidP="00F07E37">
            <w:pPr>
              <w:pStyle w:val="Testo"/>
              <w:spacing w:before="480"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2" w:type="dxa"/>
            <w:tcBorders>
              <w:top w:val="single" w:sz="4" w:space="0" w:color="auto"/>
            </w:tcBorders>
          </w:tcPr>
          <w:p w:rsidR="001F1902" w:rsidRPr="00AD7D31" w:rsidRDefault="001F1902" w:rsidP="00F07E37">
            <w:pPr>
              <w:pStyle w:val="Testo"/>
              <w:spacing w:before="480"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E02742" w:rsidRPr="00E02742" w:rsidRDefault="00E02742" w:rsidP="00E02742">
      <w:pPr>
        <w:tabs>
          <w:tab w:val="left" w:pos="3402"/>
        </w:tabs>
        <w:rPr>
          <w:rFonts w:asciiTheme="minorHAnsi" w:hAnsiTheme="minorHAnsi" w:cstheme="minorHAnsi"/>
          <w:sz w:val="24"/>
          <w:szCs w:val="24"/>
        </w:rPr>
      </w:pPr>
    </w:p>
    <w:p w:rsidR="00036612" w:rsidRPr="00AD7D31" w:rsidRDefault="00036612" w:rsidP="00036612">
      <w:pPr>
        <w:tabs>
          <w:tab w:val="left" w:pos="3402"/>
        </w:tabs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D7D31">
        <w:rPr>
          <w:rFonts w:asciiTheme="minorHAnsi" w:hAnsiTheme="minorHAnsi" w:cstheme="minorHAnsi"/>
          <w:sz w:val="24"/>
          <w:szCs w:val="24"/>
          <w:highlight w:val="yellow"/>
          <w:u w:val="single"/>
        </w:rPr>
        <w:t>Provisional:</w:t>
      </w:r>
      <w:r w:rsidRPr="00AD7D31">
        <w:rPr>
          <w:rFonts w:asciiTheme="minorHAnsi" w:hAnsiTheme="minorHAnsi" w:cstheme="minorHAnsi"/>
          <w:sz w:val="24"/>
          <w:szCs w:val="24"/>
          <w:highlight w:val="yellow"/>
        </w:rPr>
        <w:t xml:space="preserve"> All of the above mentioned items have been delivered, installed, tested and found compliant with the Technical Specifications of the contract. </w:t>
      </w:r>
    </w:p>
    <w:p w:rsidR="00036612" w:rsidRPr="00AD7D31" w:rsidRDefault="00036612" w:rsidP="00036612">
      <w:pPr>
        <w:tabs>
          <w:tab w:val="left" w:pos="3402"/>
        </w:tabs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AD7D31">
        <w:rPr>
          <w:rFonts w:asciiTheme="minorHAnsi" w:hAnsiTheme="minorHAnsi" w:cstheme="minorHAnsi"/>
          <w:sz w:val="24"/>
          <w:szCs w:val="24"/>
          <w:highlight w:val="yellow"/>
          <w:u w:val="single"/>
        </w:rPr>
        <w:t>Final:</w:t>
      </w:r>
      <w:r w:rsidRPr="00AD7D31">
        <w:rPr>
          <w:rFonts w:asciiTheme="minorHAnsi" w:hAnsiTheme="minorHAnsi" w:cstheme="minorHAnsi"/>
          <w:sz w:val="24"/>
          <w:szCs w:val="24"/>
          <w:highlight w:val="yellow"/>
        </w:rPr>
        <w:t xml:space="preserve"> The Supplier has remedied any defect or damage occurred during the warranty period, as specified in the contract.</w:t>
      </w:r>
    </w:p>
    <w:p w:rsidR="00E02742" w:rsidRPr="00E02742" w:rsidRDefault="001F1902" w:rsidP="00E02742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D7D31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</w:t>
      </w:r>
      <w:r w:rsidR="00E02742" w:rsidRPr="00AD7D31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(</w:t>
      </w:r>
      <w:proofErr w:type="gramStart"/>
      <w:r w:rsidR="00E02742" w:rsidRPr="00AD7D31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>delete</w:t>
      </w:r>
      <w:proofErr w:type="gramEnd"/>
      <w:r w:rsidR="00E02742" w:rsidRPr="00AD7D31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not applicable)</w:t>
      </w:r>
    </w:p>
    <w:p w:rsidR="00E02742" w:rsidRPr="00E02742" w:rsidRDefault="00E02742" w:rsidP="00E02742">
      <w:pPr>
        <w:tabs>
          <w:tab w:val="left" w:pos="1660"/>
        </w:tabs>
        <w:rPr>
          <w:rFonts w:asciiTheme="minorHAnsi" w:hAnsiTheme="minorHAnsi" w:cstheme="minorHAnsi"/>
          <w:sz w:val="24"/>
          <w:szCs w:val="24"/>
        </w:rPr>
      </w:pPr>
    </w:p>
    <w:p w:rsidR="00E02742" w:rsidRPr="00E02742" w:rsidRDefault="00E02742" w:rsidP="00E02742">
      <w:pPr>
        <w:tabs>
          <w:tab w:val="left" w:pos="3402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02742" w:rsidRPr="00E02742" w:rsidRDefault="00E02742" w:rsidP="00E02742">
      <w:pPr>
        <w:tabs>
          <w:tab w:val="left" w:pos="340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E02742">
        <w:rPr>
          <w:rFonts w:asciiTheme="minorHAnsi" w:hAnsiTheme="minorHAnsi" w:cstheme="minorHAnsi"/>
          <w:sz w:val="24"/>
          <w:szCs w:val="24"/>
        </w:rPr>
        <w:tab/>
      </w:r>
      <w:r w:rsidRPr="00E02742">
        <w:rPr>
          <w:rFonts w:asciiTheme="minorHAnsi" w:hAnsiTheme="minorHAnsi" w:cstheme="minorHAnsi"/>
          <w:sz w:val="24"/>
          <w:szCs w:val="24"/>
        </w:rPr>
        <w:tab/>
      </w:r>
      <w:r w:rsidRPr="00E02742">
        <w:rPr>
          <w:rFonts w:asciiTheme="minorHAnsi" w:hAnsiTheme="minorHAnsi" w:cstheme="minorHAnsi"/>
          <w:sz w:val="24"/>
          <w:szCs w:val="24"/>
        </w:rPr>
        <w:tab/>
      </w:r>
      <w:r w:rsidRPr="00E02742">
        <w:rPr>
          <w:rFonts w:asciiTheme="minorHAnsi" w:hAnsiTheme="minorHAnsi" w:cstheme="minorHAnsi"/>
          <w:sz w:val="24"/>
          <w:szCs w:val="24"/>
        </w:rPr>
        <w:tab/>
      </w:r>
      <w:r w:rsidRPr="00E02742">
        <w:rPr>
          <w:rFonts w:asciiTheme="minorHAnsi" w:hAnsiTheme="minorHAnsi" w:cstheme="minorHAnsi"/>
          <w:sz w:val="24"/>
          <w:szCs w:val="24"/>
        </w:rPr>
        <w:tab/>
        <w:t>Date of acceptance:</w:t>
      </w:r>
      <w:r w:rsidR="00AD7D31">
        <w:rPr>
          <w:rFonts w:asciiTheme="minorHAnsi" w:hAnsiTheme="minorHAnsi" w:cstheme="minorHAnsi"/>
          <w:sz w:val="24"/>
          <w:szCs w:val="24"/>
        </w:rPr>
        <w:t xml:space="preserve"> […]</w:t>
      </w:r>
    </w:p>
    <w:p w:rsidR="00420DC4" w:rsidRPr="00E02742" w:rsidRDefault="00420DC4" w:rsidP="00420DC4">
      <w:pPr>
        <w:tabs>
          <w:tab w:val="left" w:pos="340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E02742">
        <w:rPr>
          <w:rFonts w:asciiTheme="minorHAnsi" w:hAnsiTheme="minorHAnsi" w:cstheme="minorHAnsi"/>
          <w:sz w:val="24"/>
          <w:szCs w:val="24"/>
        </w:rPr>
        <w:tab/>
      </w:r>
      <w:r w:rsidRPr="00E02742">
        <w:rPr>
          <w:rFonts w:asciiTheme="minorHAnsi" w:hAnsiTheme="minorHAnsi" w:cstheme="minorHAnsi"/>
          <w:sz w:val="24"/>
          <w:szCs w:val="24"/>
        </w:rPr>
        <w:tab/>
      </w:r>
      <w:r w:rsidRPr="00E02742">
        <w:rPr>
          <w:rFonts w:asciiTheme="minorHAnsi" w:hAnsiTheme="minorHAnsi" w:cstheme="minorHAnsi"/>
          <w:sz w:val="24"/>
          <w:szCs w:val="24"/>
        </w:rPr>
        <w:tab/>
      </w:r>
      <w:r w:rsidRPr="00E02742">
        <w:rPr>
          <w:rFonts w:asciiTheme="minorHAnsi" w:hAnsiTheme="minorHAnsi" w:cstheme="minorHAnsi"/>
          <w:sz w:val="24"/>
          <w:szCs w:val="24"/>
        </w:rPr>
        <w:tab/>
      </w:r>
      <w:r w:rsidRPr="00E02742">
        <w:rPr>
          <w:rFonts w:asciiTheme="minorHAnsi" w:hAnsiTheme="minorHAnsi" w:cstheme="minorHAnsi"/>
          <w:sz w:val="24"/>
          <w:szCs w:val="24"/>
        </w:rPr>
        <w:tab/>
      </w:r>
    </w:p>
    <w:p w:rsidR="00420DC4" w:rsidRPr="00E02742" w:rsidRDefault="00420DC4" w:rsidP="00420DC4">
      <w:pPr>
        <w:tabs>
          <w:tab w:val="left" w:pos="5387"/>
        </w:tabs>
        <w:ind w:right="5"/>
        <w:jc w:val="both"/>
        <w:rPr>
          <w:rFonts w:asciiTheme="minorHAnsi" w:hAnsiTheme="minorHAnsi" w:cstheme="minorHAnsi"/>
          <w:sz w:val="24"/>
          <w:szCs w:val="24"/>
        </w:rPr>
      </w:pPr>
      <w:r w:rsidRPr="00E02742">
        <w:rPr>
          <w:rFonts w:asciiTheme="minorHAnsi" w:hAnsiTheme="minorHAnsi" w:cstheme="minorHAnsi"/>
          <w:sz w:val="24"/>
          <w:szCs w:val="24"/>
          <w:u w:val="single"/>
        </w:rPr>
        <w:t xml:space="preserve">The </w:t>
      </w:r>
      <w:r>
        <w:rPr>
          <w:rFonts w:asciiTheme="minorHAnsi" w:hAnsiTheme="minorHAnsi" w:cstheme="minorHAnsi"/>
          <w:sz w:val="24"/>
          <w:szCs w:val="24"/>
          <w:u w:val="single"/>
        </w:rPr>
        <w:t>Contract Responsible</w:t>
      </w:r>
      <w:r w:rsidRPr="00E02742">
        <w:rPr>
          <w:rFonts w:asciiTheme="minorHAnsi" w:hAnsiTheme="minorHAnsi" w:cstheme="minorHAnsi"/>
          <w:sz w:val="24"/>
          <w:szCs w:val="24"/>
        </w:rPr>
        <w:t xml:space="preserve"> </w:t>
      </w:r>
      <w:r w:rsidRPr="00E02742">
        <w:rPr>
          <w:rFonts w:asciiTheme="minorHAnsi" w:hAnsiTheme="minorHAnsi" w:cstheme="minorHAnsi"/>
          <w:sz w:val="24"/>
          <w:szCs w:val="24"/>
        </w:rPr>
        <w:tab/>
      </w:r>
    </w:p>
    <w:p w:rsidR="00420DC4" w:rsidRPr="00E02742" w:rsidRDefault="00420DC4" w:rsidP="00420DC4">
      <w:pPr>
        <w:tabs>
          <w:tab w:val="left" w:pos="5387"/>
          <w:tab w:val="left" w:pos="6096"/>
        </w:tabs>
        <w:ind w:right="5"/>
        <w:jc w:val="both"/>
        <w:rPr>
          <w:rFonts w:asciiTheme="minorHAnsi" w:hAnsiTheme="minorHAnsi" w:cstheme="minorHAnsi"/>
          <w:sz w:val="24"/>
          <w:szCs w:val="24"/>
        </w:rPr>
      </w:pPr>
      <w:r w:rsidRPr="00E02742">
        <w:rPr>
          <w:rFonts w:asciiTheme="minorHAnsi" w:hAnsiTheme="minorHAnsi" w:cstheme="minorHAnsi"/>
          <w:sz w:val="24"/>
          <w:szCs w:val="24"/>
        </w:rPr>
        <w:t>Name</w:t>
      </w:r>
      <w:r w:rsidRPr="00E02742">
        <w:rPr>
          <w:rFonts w:asciiTheme="minorHAnsi" w:hAnsiTheme="minorHAnsi" w:cstheme="minorHAnsi"/>
          <w:sz w:val="24"/>
          <w:szCs w:val="24"/>
        </w:rPr>
        <w:tab/>
      </w:r>
    </w:p>
    <w:p w:rsidR="00420DC4" w:rsidRPr="00E02742" w:rsidRDefault="00420DC4" w:rsidP="00420DC4">
      <w:pPr>
        <w:tabs>
          <w:tab w:val="left" w:pos="5387"/>
          <w:tab w:val="left" w:pos="609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E02742">
        <w:rPr>
          <w:rFonts w:asciiTheme="minorHAnsi" w:hAnsiTheme="minorHAnsi" w:cstheme="minorHAnsi"/>
          <w:sz w:val="24"/>
          <w:szCs w:val="24"/>
        </w:rPr>
        <w:t>Signature…………………………..</w:t>
      </w:r>
    </w:p>
    <w:p w:rsidR="00E02742" w:rsidRPr="00E02742" w:rsidRDefault="00E02742" w:rsidP="00E02742">
      <w:pPr>
        <w:tabs>
          <w:tab w:val="left" w:pos="5387"/>
        </w:tabs>
        <w:ind w:right="5"/>
        <w:jc w:val="both"/>
        <w:rPr>
          <w:rFonts w:asciiTheme="minorHAnsi" w:hAnsiTheme="minorHAnsi" w:cstheme="minorHAnsi"/>
          <w:sz w:val="24"/>
          <w:szCs w:val="24"/>
        </w:rPr>
      </w:pPr>
    </w:p>
    <w:sectPr w:rsidR="00E02742" w:rsidRPr="00E02742" w:rsidSect="00240E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440" w:right="994" w:bottom="1440" w:left="720" w:header="720" w:footer="5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A2C" w:rsidRDefault="00D42A2C" w:rsidP="00B71106">
      <w:pPr>
        <w:spacing w:after="0" w:line="240" w:lineRule="auto"/>
      </w:pPr>
      <w:r>
        <w:separator/>
      </w:r>
    </w:p>
  </w:endnote>
  <w:endnote w:type="continuationSeparator" w:id="0">
    <w:p w:rsidR="00D42A2C" w:rsidRDefault="00D42A2C" w:rsidP="00B71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B6" w:rsidRDefault="001C41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0A6" w:rsidRDefault="007C30A6" w:rsidP="000C70C4">
    <w:pPr>
      <w:pStyle w:val="ListParagraph"/>
      <w:ind w:left="-720"/>
      <w:jc w:val="both"/>
      <w:rPr>
        <w:rFonts w:asciiTheme="minorHAnsi" w:hAnsiTheme="minorHAnsi" w:cstheme="minorHAnsi"/>
        <w:color w:val="365F91" w:themeColor="accent1" w:themeShade="BF"/>
        <w:sz w:val="16"/>
        <w:szCs w:val="16"/>
      </w:rPr>
    </w:pPr>
  </w:p>
  <w:p w:rsidR="007C30A6" w:rsidRDefault="007C30A6" w:rsidP="000C70C4">
    <w:pPr>
      <w:pStyle w:val="ListParagraph"/>
      <w:ind w:left="-720"/>
      <w:jc w:val="both"/>
      <w:rPr>
        <w:rFonts w:asciiTheme="minorHAnsi" w:hAnsiTheme="minorHAnsi" w:cstheme="minorHAnsi"/>
        <w:color w:val="365F91" w:themeColor="accent1" w:themeShade="BF"/>
        <w:sz w:val="16"/>
        <w:szCs w:val="16"/>
      </w:rPr>
    </w:pPr>
  </w:p>
  <w:p w:rsidR="000C70C4" w:rsidRPr="000C70C4" w:rsidRDefault="000C70C4" w:rsidP="005109DE">
    <w:pPr>
      <w:pStyle w:val="ListParagraph"/>
      <w:ind w:left="-720" w:firstLine="720"/>
      <w:jc w:val="both"/>
      <w:rPr>
        <w:rFonts w:asciiTheme="minorHAnsi" w:hAnsiTheme="minorHAnsi" w:cstheme="minorHAnsi"/>
        <w:color w:val="365F91" w:themeColor="accent1" w:themeShade="BF"/>
        <w:sz w:val="16"/>
        <w:szCs w:val="16"/>
      </w:rPr>
    </w:pPr>
    <w:r w:rsidRPr="000C70C4">
      <w:rPr>
        <w:rFonts w:asciiTheme="minorHAnsi" w:hAnsiTheme="minorHAnsi" w:cstheme="minorHAnsi"/>
        <w:color w:val="365F91" w:themeColor="accent1" w:themeShade="BF"/>
        <w:sz w:val="16"/>
        <w:szCs w:val="16"/>
      </w:rPr>
      <w:t>The Secretariat of the Union for the Mediterranean</w:t>
    </w:r>
  </w:p>
  <w:p w:rsidR="000C70C4" w:rsidRPr="000C70C4" w:rsidRDefault="000C70C4" w:rsidP="005109DE">
    <w:pPr>
      <w:pStyle w:val="ListParagraph"/>
      <w:ind w:left="-720" w:firstLine="720"/>
      <w:jc w:val="both"/>
      <w:rPr>
        <w:lang w:val="es-ES_tradnl"/>
      </w:rPr>
    </w:pPr>
    <w:r w:rsidRPr="00072145">
      <w:rPr>
        <w:rFonts w:asciiTheme="minorHAnsi" w:hAnsiTheme="minorHAnsi" w:cstheme="minorHAnsi"/>
        <w:color w:val="365F91" w:themeColor="accent1" w:themeShade="BF"/>
        <w:sz w:val="16"/>
        <w:szCs w:val="16"/>
        <w:lang w:val="es-ES_tradnl"/>
      </w:rPr>
      <w:t xml:space="preserve">Palacio de Pedralbes. </w:t>
    </w:r>
    <w:r w:rsidRPr="000C70C4">
      <w:rPr>
        <w:rFonts w:asciiTheme="minorHAnsi" w:hAnsiTheme="minorHAnsi" w:cstheme="minorHAnsi"/>
        <w:color w:val="365F91" w:themeColor="accent1" w:themeShade="BF"/>
        <w:sz w:val="16"/>
        <w:szCs w:val="16"/>
        <w:lang w:val="es-ES_tradnl"/>
      </w:rPr>
      <w:t xml:space="preserve">C/ </w:t>
    </w:r>
    <w:r w:rsidR="00787408">
      <w:rPr>
        <w:rFonts w:asciiTheme="minorHAnsi" w:hAnsiTheme="minorHAnsi" w:cstheme="minorHAnsi"/>
        <w:color w:val="365F91" w:themeColor="accent1" w:themeShade="BF"/>
        <w:sz w:val="16"/>
        <w:szCs w:val="16"/>
        <w:lang w:val="es-ES_tradnl"/>
      </w:rPr>
      <w:t>Pere Duran Farell</w:t>
    </w:r>
    <w:r w:rsidRPr="000C70C4">
      <w:rPr>
        <w:rFonts w:asciiTheme="minorHAnsi" w:hAnsiTheme="minorHAnsi" w:cstheme="minorHAnsi"/>
        <w:color w:val="365F91" w:themeColor="accent1" w:themeShade="BF"/>
        <w:sz w:val="16"/>
        <w:szCs w:val="16"/>
        <w:lang w:val="es-ES_tradnl"/>
      </w:rPr>
      <w:t xml:space="preserve"> 11. 08034 Barcelona. </w:t>
    </w:r>
    <w:proofErr w:type="spellStart"/>
    <w:r w:rsidRPr="000C70C4">
      <w:rPr>
        <w:rFonts w:asciiTheme="minorHAnsi" w:hAnsiTheme="minorHAnsi" w:cstheme="minorHAnsi"/>
        <w:color w:val="365F91" w:themeColor="accent1" w:themeShade="BF"/>
        <w:sz w:val="16"/>
        <w:szCs w:val="16"/>
        <w:lang w:val="es-ES_tradnl"/>
      </w:rPr>
      <w:t>Spain</w:t>
    </w:r>
    <w:proofErr w:type="spellEnd"/>
    <w:r w:rsidRPr="000C70C4">
      <w:rPr>
        <w:rFonts w:asciiTheme="minorHAnsi" w:hAnsiTheme="minorHAnsi" w:cstheme="minorHAnsi"/>
        <w:color w:val="365F91" w:themeColor="accent1" w:themeShade="BF"/>
        <w:sz w:val="16"/>
        <w:szCs w:val="16"/>
        <w:lang w:val="es-ES_tradnl"/>
      </w:rPr>
      <w:t xml:space="preserve">. Tel: 0034 93 553 4867. Fax: 0034 93 553 9040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B6" w:rsidRDefault="001C41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A2C" w:rsidRDefault="00D42A2C" w:rsidP="00B71106">
      <w:pPr>
        <w:spacing w:after="0" w:line="240" w:lineRule="auto"/>
      </w:pPr>
      <w:r>
        <w:separator/>
      </w:r>
    </w:p>
  </w:footnote>
  <w:footnote w:type="continuationSeparator" w:id="0">
    <w:p w:rsidR="00D42A2C" w:rsidRDefault="00D42A2C" w:rsidP="00B71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B6" w:rsidRDefault="001C41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43" w:rsidRDefault="001C41B6" w:rsidP="00B6087F">
    <w:pPr>
      <w:pStyle w:val="Header"/>
      <w:ind w:left="-720"/>
    </w:pPr>
    <w:sdt>
      <w:sdtPr>
        <w:id w:val="1067462500"/>
        <w:docPartObj>
          <w:docPartGallery w:val="Page Numbers (Margins)"/>
          <w:docPartUnique/>
        </w:docPartObj>
      </w:sdtPr>
      <w:sdtEndPr/>
      <w:sdtContent>
        <w:r w:rsidR="00B2075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A3776C1" wp14:editId="4CD399D6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365760" cy="329565"/>
                  <wp:effectExtent l="0" t="0" r="0" b="0"/>
                  <wp:wrapNone/>
                  <wp:docPr id="544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57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0A6" w:rsidRDefault="007C30A6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1C41B6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4" o:spid="_x0000_s1026" style="position:absolute;left:0;text-align:left;margin-left:0;margin-top:0;width:28.8pt;height:25.95pt;z-index:251659264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" o:allowincell="f" stroked="f">
                  <v:textbox>
                    <w:txbxContent>
                      <w:p w:rsidR="007C30A6" w:rsidRDefault="007C30A6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1C41B6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96547">
      <w:rPr>
        <w:noProof/>
      </w:rPr>
      <w:drawing>
        <wp:inline distT="0" distB="0" distL="0" distR="0" wp14:anchorId="50FCA9FC" wp14:editId="34E9ED89">
          <wp:extent cx="2781300" cy="685800"/>
          <wp:effectExtent l="0" t="0" r="0" b="0"/>
          <wp:docPr id="2" name="Picture 1" descr="C:\Users\antonio.mellado\AppData\Local\Microsoft\Windows\Temporary Internet Files\Content.Outlook\C803M246\APPROVED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:\Users\antonio.mellado\AppData\Local\Microsoft\Windows\Temporary Internet Files\Content.Outlook\C803M246\APPROVED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5643" w:rsidRDefault="00A656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B6" w:rsidRDefault="001C41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236308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400524"/>
    <w:multiLevelType w:val="hybridMultilevel"/>
    <w:tmpl w:val="2346B0D6"/>
    <w:lvl w:ilvl="0" w:tplc="B4548F98">
      <w:start w:val="2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464C3"/>
    <w:multiLevelType w:val="hybridMultilevel"/>
    <w:tmpl w:val="CE029D32"/>
    <w:lvl w:ilvl="0" w:tplc="0C0A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0ABE4C39"/>
    <w:multiLevelType w:val="hybridMultilevel"/>
    <w:tmpl w:val="41604C80"/>
    <w:lvl w:ilvl="0" w:tplc="2E4459E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667DC3"/>
    <w:multiLevelType w:val="hybridMultilevel"/>
    <w:tmpl w:val="0A584DF8"/>
    <w:lvl w:ilvl="0" w:tplc="0C0A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5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</w:lvl>
  </w:abstractNum>
  <w:abstractNum w:abstractNumId="6">
    <w:nsid w:val="21DD4270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23CE5AE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</w:lvl>
  </w:abstractNum>
  <w:abstractNum w:abstractNumId="9">
    <w:nsid w:val="27EA7DB0"/>
    <w:multiLevelType w:val="hybridMultilevel"/>
    <w:tmpl w:val="21EE073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>
    <w:nsid w:val="4896787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6C136948"/>
    <w:multiLevelType w:val="hybridMultilevel"/>
    <w:tmpl w:val="21EE073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E0703"/>
    <w:multiLevelType w:val="hybridMultilevel"/>
    <w:tmpl w:val="45DEBD8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2FF7AE5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4"/>
  </w:num>
  <w:num w:numId="5">
    <w:abstractNumId w:val="11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4"/>
  </w:num>
  <w:num w:numId="9">
    <w:abstractNumId w:val="9"/>
  </w:num>
  <w:num w:numId="10">
    <w:abstractNumId w:val="3"/>
  </w:num>
  <w:num w:numId="11">
    <w:abstractNumId w:val="1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236308"/>
    </w:lvlOverride>
  </w:num>
  <w:num w:numId="13">
    <w:abstractNumId w:val="7"/>
  </w:num>
  <w:num w:numId="14">
    <w:abstractNumId w:val="12"/>
  </w:num>
  <w:num w:numId="15">
    <w:abstractNumId w:val="6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641"/>
    <w:rsid w:val="00001424"/>
    <w:rsid w:val="00006800"/>
    <w:rsid w:val="00011E57"/>
    <w:rsid w:val="000132C1"/>
    <w:rsid w:val="00030759"/>
    <w:rsid w:val="00033862"/>
    <w:rsid w:val="00036612"/>
    <w:rsid w:val="00037CDF"/>
    <w:rsid w:val="00041B13"/>
    <w:rsid w:val="00052847"/>
    <w:rsid w:val="00052DEA"/>
    <w:rsid w:val="00056A5D"/>
    <w:rsid w:val="00067CB0"/>
    <w:rsid w:val="00072145"/>
    <w:rsid w:val="00074192"/>
    <w:rsid w:val="000775FC"/>
    <w:rsid w:val="0008609F"/>
    <w:rsid w:val="00086B91"/>
    <w:rsid w:val="000873A7"/>
    <w:rsid w:val="00090D2F"/>
    <w:rsid w:val="000926C5"/>
    <w:rsid w:val="00093ED6"/>
    <w:rsid w:val="00095940"/>
    <w:rsid w:val="00096547"/>
    <w:rsid w:val="00096ABE"/>
    <w:rsid w:val="000A27A8"/>
    <w:rsid w:val="000A58BA"/>
    <w:rsid w:val="000A58BB"/>
    <w:rsid w:val="000A5A23"/>
    <w:rsid w:val="000A7398"/>
    <w:rsid w:val="000B0C57"/>
    <w:rsid w:val="000B48F5"/>
    <w:rsid w:val="000B4EE5"/>
    <w:rsid w:val="000C0553"/>
    <w:rsid w:val="000C221B"/>
    <w:rsid w:val="000C2855"/>
    <w:rsid w:val="000C5103"/>
    <w:rsid w:val="000C70B9"/>
    <w:rsid w:val="000C70C4"/>
    <w:rsid w:val="000D3988"/>
    <w:rsid w:val="00103584"/>
    <w:rsid w:val="00105692"/>
    <w:rsid w:val="00110395"/>
    <w:rsid w:val="00110A59"/>
    <w:rsid w:val="00122BFF"/>
    <w:rsid w:val="00122E6E"/>
    <w:rsid w:val="00123154"/>
    <w:rsid w:val="001250C4"/>
    <w:rsid w:val="0012712E"/>
    <w:rsid w:val="00131A05"/>
    <w:rsid w:val="001323DE"/>
    <w:rsid w:val="00135523"/>
    <w:rsid w:val="00140AE9"/>
    <w:rsid w:val="001433F0"/>
    <w:rsid w:val="0015253F"/>
    <w:rsid w:val="001536B3"/>
    <w:rsid w:val="0015723A"/>
    <w:rsid w:val="001657A0"/>
    <w:rsid w:val="001661AC"/>
    <w:rsid w:val="00173007"/>
    <w:rsid w:val="0017376B"/>
    <w:rsid w:val="00173995"/>
    <w:rsid w:val="00176E33"/>
    <w:rsid w:val="00186215"/>
    <w:rsid w:val="001903B1"/>
    <w:rsid w:val="001A2D09"/>
    <w:rsid w:val="001A3BA3"/>
    <w:rsid w:val="001A3FCF"/>
    <w:rsid w:val="001A77EA"/>
    <w:rsid w:val="001B19EB"/>
    <w:rsid w:val="001B37FB"/>
    <w:rsid w:val="001C41B6"/>
    <w:rsid w:val="001C43BD"/>
    <w:rsid w:val="001C7C19"/>
    <w:rsid w:val="001E3136"/>
    <w:rsid w:val="001E3146"/>
    <w:rsid w:val="001E4C24"/>
    <w:rsid w:val="001E6FEA"/>
    <w:rsid w:val="001F1902"/>
    <w:rsid w:val="001F2B6D"/>
    <w:rsid w:val="001F6DE7"/>
    <w:rsid w:val="001F709E"/>
    <w:rsid w:val="00204B23"/>
    <w:rsid w:val="00206037"/>
    <w:rsid w:val="00207F00"/>
    <w:rsid w:val="00210CE6"/>
    <w:rsid w:val="002210B7"/>
    <w:rsid w:val="00224B1C"/>
    <w:rsid w:val="002257DE"/>
    <w:rsid w:val="00232C38"/>
    <w:rsid w:val="00234652"/>
    <w:rsid w:val="0023558C"/>
    <w:rsid w:val="0024066E"/>
    <w:rsid w:val="00240ED3"/>
    <w:rsid w:val="002434EA"/>
    <w:rsid w:val="0024354E"/>
    <w:rsid w:val="002468B6"/>
    <w:rsid w:val="002501B6"/>
    <w:rsid w:val="0025235A"/>
    <w:rsid w:val="002526F2"/>
    <w:rsid w:val="00255490"/>
    <w:rsid w:val="00255AEB"/>
    <w:rsid w:val="00266C44"/>
    <w:rsid w:val="00270D47"/>
    <w:rsid w:val="00272B48"/>
    <w:rsid w:val="0027646F"/>
    <w:rsid w:val="00277EE6"/>
    <w:rsid w:val="0028049E"/>
    <w:rsid w:val="00297D6A"/>
    <w:rsid w:val="002A3804"/>
    <w:rsid w:val="002A743D"/>
    <w:rsid w:val="002B5A62"/>
    <w:rsid w:val="002C00A9"/>
    <w:rsid w:val="002C4A10"/>
    <w:rsid w:val="002C550B"/>
    <w:rsid w:val="002C5DD0"/>
    <w:rsid w:val="002C7582"/>
    <w:rsid w:val="002D28D4"/>
    <w:rsid w:val="002D513F"/>
    <w:rsid w:val="002E1EF8"/>
    <w:rsid w:val="002E1FA8"/>
    <w:rsid w:val="002E2F9D"/>
    <w:rsid w:val="002F35DA"/>
    <w:rsid w:val="002F5A67"/>
    <w:rsid w:val="00304732"/>
    <w:rsid w:val="00307752"/>
    <w:rsid w:val="00310BB6"/>
    <w:rsid w:val="00314058"/>
    <w:rsid w:val="00317EE6"/>
    <w:rsid w:val="00320A3A"/>
    <w:rsid w:val="00326661"/>
    <w:rsid w:val="00330A78"/>
    <w:rsid w:val="00332AA1"/>
    <w:rsid w:val="003334BB"/>
    <w:rsid w:val="003337E5"/>
    <w:rsid w:val="00346996"/>
    <w:rsid w:val="00352356"/>
    <w:rsid w:val="003523AF"/>
    <w:rsid w:val="00354743"/>
    <w:rsid w:val="00354CA6"/>
    <w:rsid w:val="00356263"/>
    <w:rsid w:val="00356268"/>
    <w:rsid w:val="003571C2"/>
    <w:rsid w:val="00363E69"/>
    <w:rsid w:val="00365F9A"/>
    <w:rsid w:val="00370D04"/>
    <w:rsid w:val="00371C5C"/>
    <w:rsid w:val="0037289D"/>
    <w:rsid w:val="00391CB7"/>
    <w:rsid w:val="003935AF"/>
    <w:rsid w:val="00397963"/>
    <w:rsid w:val="003A0079"/>
    <w:rsid w:val="003A155D"/>
    <w:rsid w:val="003A162E"/>
    <w:rsid w:val="003A5CC9"/>
    <w:rsid w:val="003A6D62"/>
    <w:rsid w:val="003B22CC"/>
    <w:rsid w:val="003C1CFC"/>
    <w:rsid w:val="003C6FE1"/>
    <w:rsid w:val="003D04A7"/>
    <w:rsid w:val="003D0DC4"/>
    <w:rsid w:val="003D13F9"/>
    <w:rsid w:val="003D46BF"/>
    <w:rsid w:val="003E4F74"/>
    <w:rsid w:val="003E5BAB"/>
    <w:rsid w:val="003F28DD"/>
    <w:rsid w:val="003F62F5"/>
    <w:rsid w:val="00402D5C"/>
    <w:rsid w:val="00402E3E"/>
    <w:rsid w:val="00415664"/>
    <w:rsid w:val="00420DC4"/>
    <w:rsid w:val="00426735"/>
    <w:rsid w:val="00436EAC"/>
    <w:rsid w:val="00441D39"/>
    <w:rsid w:val="00445582"/>
    <w:rsid w:val="00451F54"/>
    <w:rsid w:val="004606A3"/>
    <w:rsid w:val="0046390B"/>
    <w:rsid w:val="004663D1"/>
    <w:rsid w:val="004744C5"/>
    <w:rsid w:val="00475F5C"/>
    <w:rsid w:val="004817F3"/>
    <w:rsid w:val="0048283E"/>
    <w:rsid w:val="004A4288"/>
    <w:rsid w:val="004A5B2C"/>
    <w:rsid w:val="004B448A"/>
    <w:rsid w:val="004C1F7F"/>
    <w:rsid w:val="004C44AF"/>
    <w:rsid w:val="004C5BD6"/>
    <w:rsid w:val="004D2478"/>
    <w:rsid w:val="004D65B9"/>
    <w:rsid w:val="004E69FF"/>
    <w:rsid w:val="004F6686"/>
    <w:rsid w:val="004F71FB"/>
    <w:rsid w:val="005000FC"/>
    <w:rsid w:val="00503BDF"/>
    <w:rsid w:val="005109DE"/>
    <w:rsid w:val="00511B5E"/>
    <w:rsid w:val="00515ECB"/>
    <w:rsid w:val="00521215"/>
    <w:rsid w:val="0052275D"/>
    <w:rsid w:val="0052317C"/>
    <w:rsid w:val="00526C7D"/>
    <w:rsid w:val="00526D2F"/>
    <w:rsid w:val="00537B8D"/>
    <w:rsid w:val="00543025"/>
    <w:rsid w:val="00543EE2"/>
    <w:rsid w:val="0054471B"/>
    <w:rsid w:val="00546478"/>
    <w:rsid w:val="00547A8A"/>
    <w:rsid w:val="0055582A"/>
    <w:rsid w:val="00564518"/>
    <w:rsid w:val="00565D14"/>
    <w:rsid w:val="00574408"/>
    <w:rsid w:val="005A3AA0"/>
    <w:rsid w:val="005A40A0"/>
    <w:rsid w:val="005A4B89"/>
    <w:rsid w:val="005B601B"/>
    <w:rsid w:val="005C3CFE"/>
    <w:rsid w:val="005C458E"/>
    <w:rsid w:val="005C51A0"/>
    <w:rsid w:val="005C73CE"/>
    <w:rsid w:val="005C7B4B"/>
    <w:rsid w:val="005D0D7E"/>
    <w:rsid w:val="005D7BCE"/>
    <w:rsid w:val="005E117E"/>
    <w:rsid w:val="005E4B6F"/>
    <w:rsid w:val="005E6FE6"/>
    <w:rsid w:val="005F2451"/>
    <w:rsid w:val="00611D33"/>
    <w:rsid w:val="00613349"/>
    <w:rsid w:val="00613973"/>
    <w:rsid w:val="006200AB"/>
    <w:rsid w:val="00620144"/>
    <w:rsid w:val="006222AF"/>
    <w:rsid w:val="00622E5C"/>
    <w:rsid w:val="006258DA"/>
    <w:rsid w:val="00627E3C"/>
    <w:rsid w:val="00630D47"/>
    <w:rsid w:val="00640213"/>
    <w:rsid w:val="00645FAD"/>
    <w:rsid w:val="00653740"/>
    <w:rsid w:val="006562B6"/>
    <w:rsid w:val="00667708"/>
    <w:rsid w:val="00670298"/>
    <w:rsid w:val="00674795"/>
    <w:rsid w:val="00680688"/>
    <w:rsid w:val="0068141A"/>
    <w:rsid w:val="00681F9B"/>
    <w:rsid w:val="0068498C"/>
    <w:rsid w:val="006900D8"/>
    <w:rsid w:val="00690110"/>
    <w:rsid w:val="00691CC2"/>
    <w:rsid w:val="006A0B57"/>
    <w:rsid w:val="006A1C4F"/>
    <w:rsid w:val="006A5370"/>
    <w:rsid w:val="006B217D"/>
    <w:rsid w:val="006C00F1"/>
    <w:rsid w:val="006C21AA"/>
    <w:rsid w:val="006C2873"/>
    <w:rsid w:val="006D1563"/>
    <w:rsid w:val="006D6F01"/>
    <w:rsid w:val="006E20E5"/>
    <w:rsid w:val="006F56EB"/>
    <w:rsid w:val="00704BB8"/>
    <w:rsid w:val="0070761A"/>
    <w:rsid w:val="00713D97"/>
    <w:rsid w:val="00720528"/>
    <w:rsid w:val="007210BF"/>
    <w:rsid w:val="00732B4D"/>
    <w:rsid w:val="007449B8"/>
    <w:rsid w:val="0074521F"/>
    <w:rsid w:val="00745243"/>
    <w:rsid w:val="00746B63"/>
    <w:rsid w:val="007528B1"/>
    <w:rsid w:val="00755ED5"/>
    <w:rsid w:val="00756F14"/>
    <w:rsid w:val="00761AAC"/>
    <w:rsid w:val="00762D1D"/>
    <w:rsid w:val="00765C52"/>
    <w:rsid w:val="00765E1F"/>
    <w:rsid w:val="007770BC"/>
    <w:rsid w:val="0078053F"/>
    <w:rsid w:val="007830EF"/>
    <w:rsid w:val="007845FB"/>
    <w:rsid w:val="00784A63"/>
    <w:rsid w:val="00787408"/>
    <w:rsid w:val="007879CA"/>
    <w:rsid w:val="007940F8"/>
    <w:rsid w:val="00794978"/>
    <w:rsid w:val="007A435E"/>
    <w:rsid w:val="007A5BB1"/>
    <w:rsid w:val="007A7E18"/>
    <w:rsid w:val="007B02B8"/>
    <w:rsid w:val="007B5285"/>
    <w:rsid w:val="007B5BD1"/>
    <w:rsid w:val="007C30A6"/>
    <w:rsid w:val="007C6C36"/>
    <w:rsid w:val="007C7E44"/>
    <w:rsid w:val="007E1271"/>
    <w:rsid w:val="007E1653"/>
    <w:rsid w:val="007E26A7"/>
    <w:rsid w:val="007E3C11"/>
    <w:rsid w:val="007E4BF5"/>
    <w:rsid w:val="007E4C0C"/>
    <w:rsid w:val="007E518A"/>
    <w:rsid w:val="007F051D"/>
    <w:rsid w:val="00803CD6"/>
    <w:rsid w:val="00804A2F"/>
    <w:rsid w:val="00804F64"/>
    <w:rsid w:val="00810720"/>
    <w:rsid w:val="008111D1"/>
    <w:rsid w:val="00831329"/>
    <w:rsid w:val="008332CA"/>
    <w:rsid w:val="00834B51"/>
    <w:rsid w:val="00840E98"/>
    <w:rsid w:val="00841E18"/>
    <w:rsid w:val="00843455"/>
    <w:rsid w:val="00851078"/>
    <w:rsid w:val="00855356"/>
    <w:rsid w:val="00860B59"/>
    <w:rsid w:val="00862C1B"/>
    <w:rsid w:val="0086621F"/>
    <w:rsid w:val="008734D8"/>
    <w:rsid w:val="0087697B"/>
    <w:rsid w:val="0088345A"/>
    <w:rsid w:val="0088425B"/>
    <w:rsid w:val="00885FDA"/>
    <w:rsid w:val="008863B9"/>
    <w:rsid w:val="00896A16"/>
    <w:rsid w:val="008B1CFB"/>
    <w:rsid w:val="008B55E4"/>
    <w:rsid w:val="008C0576"/>
    <w:rsid w:val="008C1BF6"/>
    <w:rsid w:val="008C6C38"/>
    <w:rsid w:val="008D075C"/>
    <w:rsid w:val="008D609B"/>
    <w:rsid w:val="008D6641"/>
    <w:rsid w:val="008E42FD"/>
    <w:rsid w:val="008E4FD7"/>
    <w:rsid w:val="008E7181"/>
    <w:rsid w:val="008F623E"/>
    <w:rsid w:val="008F7BC3"/>
    <w:rsid w:val="009019DE"/>
    <w:rsid w:val="00904A1A"/>
    <w:rsid w:val="0090541A"/>
    <w:rsid w:val="00905FF5"/>
    <w:rsid w:val="00916E13"/>
    <w:rsid w:val="009171ED"/>
    <w:rsid w:val="00925CA2"/>
    <w:rsid w:val="00940863"/>
    <w:rsid w:val="00946A2E"/>
    <w:rsid w:val="00951E98"/>
    <w:rsid w:val="009609C7"/>
    <w:rsid w:val="00962D66"/>
    <w:rsid w:val="00970AE4"/>
    <w:rsid w:val="0097560A"/>
    <w:rsid w:val="009771BE"/>
    <w:rsid w:val="00977A2E"/>
    <w:rsid w:val="00980FF7"/>
    <w:rsid w:val="009836E4"/>
    <w:rsid w:val="00987203"/>
    <w:rsid w:val="0098777D"/>
    <w:rsid w:val="00990A6B"/>
    <w:rsid w:val="00991FF2"/>
    <w:rsid w:val="009A0A71"/>
    <w:rsid w:val="009A3C65"/>
    <w:rsid w:val="009B01DC"/>
    <w:rsid w:val="009C166F"/>
    <w:rsid w:val="009C2A00"/>
    <w:rsid w:val="009D7354"/>
    <w:rsid w:val="009D775B"/>
    <w:rsid w:val="009E1EC1"/>
    <w:rsid w:val="009F0036"/>
    <w:rsid w:val="009F3EE8"/>
    <w:rsid w:val="009F4C15"/>
    <w:rsid w:val="009F5314"/>
    <w:rsid w:val="00A0070F"/>
    <w:rsid w:val="00A07F06"/>
    <w:rsid w:val="00A10D81"/>
    <w:rsid w:val="00A12533"/>
    <w:rsid w:val="00A20F99"/>
    <w:rsid w:val="00A32857"/>
    <w:rsid w:val="00A35CA2"/>
    <w:rsid w:val="00A40318"/>
    <w:rsid w:val="00A44DA0"/>
    <w:rsid w:val="00A47ADE"/>
    <w:rsid w:val="00A607A3"/>
    <w:rsid w:val="00A65643"/>
    <w:rsid w:val="00A660D5"/>
    <w:rsid w:val="00A67322"/>
    <w:rsid w:val="00A71099"/>
    <w:rsid w:val="00A73EFB"/>
    <w:rsid w:val="00A752F6"/>
    <w:rsid w:val="00A761A6"/>
    <w:rsid w:val="00A76B85"/>
    <w:rsid w:val="00A811DD"/>
    <w:rsid w:val="00A91F9A"/>
    <w:rsid w:val="00AA1F93"/>
    <w:rsid w:val="00AA78A3"/>
    <w:rsid w:val="00AA7F3A"/>
    <w:rsid w:val="00AC23E3"/>
    <w:rsid w:val="00AD6E70"/>
    <w:rsid w:val="00AD7D31"/>
    <w:rsid w:val="00AE1C91"/>
    <w:rsid w:val="00AE45CF"/>
    <w:rsid w:val="00AE6E3A"/>
    <w:rsid w:val="00AE7E59"/>
    <w:rsid w:val="00AF694E"/>
    <w:rsid w:val="00B20751"/>
    <w:rsid w:val="00B27633"/>
    <w:rsid w:val="00B27C09"/>
    <w:rsid w:val="00B349E8"/>
    <w:rsid w:val="00B355B1"/>
    <w:rsid w:val="00B37392"/>
    <w:rsid w:val="00B47889"/>
    <w:rsid w:val="00B6087F"/>
    <w:rsid w:val="00B61381"/>
    <w:rsid w:val="00B61D8B"/>
    <w:rsid w:val="00B652BC"/>
    <w:rsid w:val="00B71106"/>
    <w:rsid w:val="00B71634"/>
    <w:rsid w:val="00B734B4"/>
    <w:rsid w:val="00B74CEC"/>
    <w:rsid w:val="00B7795B"/>
    <w:rsid w:val="00B77A82"/>
    <w:rsid w:val="00B83385"/>
    <w:rsid w:val="00B86B89"/>
    <w:rsid w:val="00B9173E"/>
    <w:rsid w:val="00B94C08"/>
    <w:rsid w:val="00B95863"/>
    <w:rsid w:val="00BB07BE"/>
    <w:rsid w:val="00BB1C22"/>
    <w:rsid w:val="00BC0D5C"/>
    <w:rsid w:val="00BC1555"/>
    <w:rsid w:val="00BC24F3"/>
    <w:rsid w:val="00BE73F4"/>
    <w:rsid w:val="00BF0644"/>
    <w:rsid w:val="00BF65B6"/>
    <w:rsid w:val="00BF7D5C"/>
    <w:rsid w:val="00C01340"/>
    <w:rsid w:val="00C0407F"/>
    <w:rsid w:val="00C05280"/>
    <w:rsid w:val="00C16E1B"/>
    <w:rsid w:val="00C17F90"/>
    <w:rsid w:val="00C207C8"/>
    <w:rsid w:val="00C20A2F"/>
    <w:rsid w:val="00C263D8"/>
    <w:rsid w:val="00C318EF"/>
    <w:rsid w:val="00C33312"/>
    <w:rsid w:val="00C34A8A"/>
    <w:rsid w:val="00C35FCB"/>
    <w:rsid w:val="00C3625F"/>
    <w:rsid w:val="00C407DF"/>
    <w:rsid w:val="00C44203"/>
    <w:rsid w:val="00C4579B"/>
    <w:rsid w:val="00C61F97"/>
    <w:rsid w:val="00C662A5"/>
    <w:rsid w:val="00C67BA0"/>
    <w:rsid w:val="00C76B30"/>
    <w:rsid w:val="00C824C3"/>
    <w:rsid w:val="00C92405"/>
    <w:rsid w:val="00C92CE8"/>
    <w:rsid w:val="00CA25D3"/>
    <w:rsid w:val="00CA28A2"/>
    <w:rsid w:val="00CA592A"/>
    <w:rsid w:val="00CB3479"/>
    <w:rsid w:val="00CB5E44"/>
    <w:rsid w:val="00CC0001"/>
    <w:rsid w:val="00CC09F2"/>
    <w:rsid w:val="00CC1EDD"/>
    <w:rsid w:val="00CC6BBC"/>
    <w:rsid w:val="00CC77D8"/>
    <w:rsid w:val="00CD63E0"/>
    <w:rsid w:val="00CE03B1"/>
    <w:rsid w:val="00CE0C0E"/>
    <w:rsid w:val="00CE3912"/>
    <w:rsid w:val="00CE456B"/>
    <w:rsid w:val="00CE5AE3"/>
    <w:rsid w:val="00CF3263"/>
    <w:rsid w:val="00CF5701"/>
    <w:rsid w:val="00CF79C1"/>
    <w:rsid w:val="00D03E9B"/>
    <w:rsid w:val="00D228D9"/>
    <w:rsid w:val="00D22ACB"/>
    <w:rsid w:val="00D253CF"/>
    <w:rsid w:val="00D25D45"/>
    <w:rsid w:val="00D30617"/>
    <w:rsid w:val="00D33974"/>
    <w:rsid w:val="00D341FB"/>
    <w:rsid w:val="00D34924"/>
    <w:rsid w:val="00D42A2C"/>
    <w:rsid w:val="00D43E56"/>
    <w:rsid w:val="00D45B92"/>
    <w:rsid w:val="00D625EA"/>
    <w:rsid w:val="00D6395C"/>
    <w:rsid w:val="00D64C5C"/>
    <w:rsid w:val="00D75564"/>
    <w:rsid w:val="00D76A6F"/>
    <w:rsid w:val="00D90017"/>
    <w:rsid w:val="00DA2160"/>
    <w:rsid w:val="00DA2CF7"/>
    <w:rsid w:val="00DA7226"/>
    <w:rsid w:val="00DB71EF"/>
    <w:rsid w:val="00DC08C3"/>
    <w:rsid w:val="00DC1F1B"/>
    <w:rsid w:val="00DC5146"/>
    <w:rsid w:val="00DD040B"/>
    <w:rsid w:val="00DE0136"/>
    <w:rsid w:val="00DE14B9"/>
    <w:rsid w:val="00DF4758"/>
    <w:rsid w:val="00E01CDB"/>
    <w:rsid w:val="00E02742"/>
    <w:rsid w:val="00E06B28"/>
    <w:rsid w:val="00E11B4B"/>
    <w:rsid w:val="00E20815"/>
    <w:rsid w:val="00E2255E"/>
    <w:rsid w:val="00E23C6B"/>
    <w:rsid w:val="00E24FD0"/>
    <w:rsid w:val="00E26579"/>
    <w:rsid w:val="00E37181"/>
    <w:rsid w:val="00E50A3B"/>
    <w:rsid w:val="00E50C20"/>
    <w:rsid w:val="00E61908"/>
    <w:rsid w:val="00E64C4E"/>
    <w:rsid w:val="00E6508F"/>
    <w:rsid w:val="00E7308E"/>
    <w:rsid w:val="00E833C9"/>
    <w:rsid w:val="00E83798"/>
    <w:rsid w:val="00E848EB"/>
    <w:rsid w:val="00E852E9"/>
    <w:rsid w:val="00E918FD"/>
    <w:rsid w:val="00E931E1"/>
    <w:rsid w:val="00E954AD"/>
    <w:rsid w:val="00E95B11"/>
    <w:rsid w:val="00E9694D"/>
    <w:rsid w:val="00EA083F"/>
    <w:rsid w:val="00EA29C9"/>
    <w:rsid w:val="00EA59C3"/>
    <w:rsid w:val="00EB1EDF"/>
    <w:rsid w:val="00EB5CF9"/>
    <w:rsid w:val="00EB7236"/>
    <w:rsid w:val="00EC45C0"/>
    <w:rsid w:val="00EC5144"/>
    <w:rsid w:val="00EC5B36"/>
    <w:rsid w:val="00ED34F9"/>
    <w:rsid w:val="00ED7E8A"/>
    <w:rsid w:val="00EE16C7"/>
    <w:rsid w:val="00EE1E04"/>
    <w:rsid w:val="00EE7455"/>
    <w:rsid w:val="00EE7C24"/>
    <w:rsid w:val="00EF1426"/>
    <w:rsid w:val="00EF191E"/>
    <w:rsid w:val="00EF3CF2"/>
    <w:rsid w:val="00EF48E5"/>
    <w:rsid w:val="00EF4B2E"/>
    <w:rsid w:val="00EF5673"/>
    <w:rsid w:val="00EF5E16"/>
    <w:rsid w:val="00EF7869"/>
    <w:rsid w:val="00F02481"/>
    <w:rsid w:val="00F06DB2"/>
    <w:rsid w:val="00F071D0"/>
    <w:rsid w:val="00F118DF"/>
    <w:rsid w:val="00F16DDD"/>
    <w:rsid w:val="00F25ED3"/>
    <w:rsid w:val="00F26827"/>
    <w:rsid w:val="00F27D8C"/>
    <w:rsid w:val="00F3718A"/>
    <w:rsid w:val="00F377F3"/>
    <w:rsid w:val="00F42996"/>
    <w:rsid w:val="00F42D5C"/>
    <w:rsid w:val="00F42EDA"/>
    <w:rsid w:val="00F4558A"/>
    <w:rsid w:val="00F45632"/>
    <w:rsid w:val="00F457CD"/>
    <w:rsid w:val="00F50CB0"/>
    <w:rsid w:val="00F53666"/>
    <w:rsid w:val="00F54780"/>
    <w:rsid w:val="00F559F7"/>
    <w:rsid w:val="00F565ED"/>
    <w:rsid w:val="00F56624"/>
    <w:rsid w:val="00F60EF9"/>
    <w:rsid w:val="00F633AA"/>
    <w:rsid w:val="00F638C6"/>
    <w:rsid w:val="00F7184C"/>
    <w:rsid w:val="00F74CF2"/>
    <w:rsid w:val="00F91F3C"/>
    <w:rsid w:val="00F96A57"/>
    <w:rsid w:val="00F9740D"/>
    <w:rsid w:val="00FA4242"/>
    <w:rsid w:val="00FA5BD1"/>
    <w:rsid w:val="00FA6C33"/>
    <w:rsid w:val="00FB3973"/>
    <w:rsid w:val="00FB6745"/>
    <w:rsid w:val="00FD19D3"/>
    <w:rsid w:val="00FD6A8A"/>
    <w:rsid w:val="00FD718D"/>
    <w:rsid w:val="00FE2B6A"/>
    <w:rsid w:val="00FE564B"/>
    <w:rsid w:val="00FE5B2E"/>
    <w:rsid w:val="00FF0B2D"/>
    <w:rsid w:val="00FF0C25"/>
    <w:rsid w:val="00FF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64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5109DE"/>
    <w:pPr>
      <w:keepNext/>
      <w:keepLines/>
      <w:pageBreakBefore/>
      <w:tabs>
        <w:tab w:val="left" w:pos="2552"/>
      </w:tabs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caps/>
      <w:sz w:val="28"/>
      <w:szCs w:val="28"/>
      <w:lang w:val="en-GB" w:eastAsia="en-GB"/>
    </w:rPr>
  </w:style>
  <w:style w:type="paragraph" w:styleId="Heading2">
    <w:name w:val="heading 2"/>
    <w:basedOn w:val="Heading1"/>
    <w:next w:val="Normal"/>
    <w:link w:val="Heading2Char"/>
    <w:qFormat/>
    <w:rsid w:val="005109DE"/>
    <w:pPr>
      <w:pageBreakBefore w:val="0"/>
      <w:numPr>
        <w:ilvl w:val="1"/>
        <w:numId w:val="11"/>
      </w:numPr>
      <w:spacing w:before="480" w:after="1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5109DE"/>
    <w:pPr>
      <w:pageBreakBefore w:val="0"/>
      <w:numPr>
        <w:ilvl w:val="2"/>
        <w:numId w:val="11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link w:val="Heading4Char"/>
    <w:qFormat/>
    <w:rsid w:val="005109DE"/>
    <w:pPr>
      <w:pageBreakBefore w:val="0"/>
      <w:numPr>
        <w:ilvl w:val="3"/>
        <w:numId w:val="11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link w:val="Heading5Char"/>
    <w:qFormat/>
    <w:rsid w:val="005109DE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link w:val="Heading6Char"/>
    <w:qFormat/>
    <w:rsid w:val="005109DE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link w:val="Heading7Char"/>
    <w:qFormat/>
    <w:rsid w:val="005109DE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link w:val="Heading8Char"/>
    <w:qFormat/>
    <w:rsid w:val="005109DE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link w:val="Heading9Char"/>
    <w:qFormat/>
    <w:rsid w:val="005109DE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641"/>
    <w:pPr>
      <w:ind w:left="720"/>
      <w:contextualSpacing/>
    </w:pPr>
  </w:style>
  <w:style w:type="character" w:styleId="Hyperlink">
    <w:name w:val="Hyperlink"/>
    <w:aliases w:val="08 Link"/>
    <w:basedOn w:val="DefaultParagraphFont"/>
    <w:semiHidden/>
    <w:rsid w:val="00803CD6"/>
    <w:rPr>
      <w:rFonts w:ascii="Trebuchet MS" w:hAnsi="Trebuchet MS"/>
      <w:dstrike w:val="0"/>
      <w:color w:val="000080"/>
      <w:spacing w:val="0"/>
      <w:w w:val="100"/>
      <w:sz w:val="20"/>
      <w:szCs w:val="17"/>
      <w:u w:val="none"/>
      <w:effect w:val="none"/>
    </w:rPr>
  </w:style>
  <w:style w:type="paragraph" w:styleId="Header">
    <w:name w:val="header"/>
    <w:basedOn w:val="Normal"/>
    <w:link w:val="HeaderChar"/>
    <w:unhideWhenUsed/>
    <w:rsid w:val="00B711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71106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711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106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9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7E51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_tradnl" w:eastAsia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207F00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EC5B36"/>
    <w:rPr>
      <w:rFonts w:ascii="Times New Roman" w:hAnsi="Times New Roman" w:cs="Times New Roman" w:hint="default"/>
      <w:i/>
      <w:iCs w:val="0"/>
    </w:rPr>
  </w:style>
  <w:style w:type="character" w:styleId="Strong">
    <w:name w:val="Strong"/>
    <w:basedOn w:val="DefaultParagraphFont"/>
    <w:qFormat/>
    <w:rsid w:val="00EC5B36"/>
    <w:rPr>
      <w:rFonts w:ascii="Times New Roman" w:hAnsi="Times New Roman" w:cs="Times New Roman" w:hint="default"/>
      <w:b/>
      <w:bCs w:val="0"/>
    </w:rPr>
  </w:style>
  <w:style w:type="paragraph" w:customStyle="1" w:styleId="Blockquote">
    <w:name w:val="Blockquote"/>
    <w:basedOn w:val="Normal"/>
    <w:rsid w:val="00EC5B36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5109DE"/>
    <w:rPr>
      <w:rFonts w:ascii="Times New Roman" w:eastAsia="Times New Roman" w:hAnsi="Times New Roman"/>
      <w:b/>
      <w: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5109DE"/>
    <w:rPr>
      <w:rFonts w:ascii="Times New Roman" w:eastAsia="Times New Roman" w:hAnsi="Times New Roman"/>
      <w:b/>
      <w:cap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5109DE"/>
    <w:rPr>
      <w:rFonts w:ascii="Times New Roman" w:eastAsia="Times New Roman" w:hAnsi="Times New Roman"/>
      <w:b/>
      <w:caps/>
      <w:snapToGrid w:val="0"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5109DE"/>
    <w:rPr>
      <w:rFonts w:ascii="Times New Roman" w:eastAsia="Times New Roman" w:hAnsi="Times New Roman"/>
      <w:b/>
      <w:caps/>
      <w:sz w:val="22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styleId="FootnoteReference">
    <w:name w:val="footnote reference"/>
    <w:basedOn w:val="DefaultParagraphFont"/>
    <w:semiHidden/>
    <w:rsid w:val="005109DE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link w:val="FootnoteTextChar"/>
    <w:semiHidden/>
    <w:rsid w:val="005109DE"/>
    <w:pPr>
      <w:spacing w:before="100" w:after="0" w:line="240" w:lineRule="auto"/>
      <w:ind w:left="1800" w:hanging="100"/>
      <w:jc w:val="both"/>
    </w:pPr>
    <w:rPr>
      <w:rFonts w:ascii="Optima" w:eastAsia="Times New Roman" w:hAnsi="Optima"/>
      <w:sz w:val="18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5109DE"/>
    <w:rPr>
      <w:rFonts w:ascii="Optima" w:eastAsia="Times New Roman" w:hAnsi="Optima"/>
      <w:sz w:val="18"/>
      <w:lang w:val="en-GB" w:eastAsia="en-GB"/>
    </w:rPr>
  </w:style>
  <w:style w:type="paragraph" w:styleId="NormalIndent">
    <w:name w:val="Normal Indent"/>
    <w:basedOn w:val="Normal"/>
    <w:uiPriority w:val="99"/>
    <w:semiHidden/>
    <w:unhideWhenUsed/>
    <w:rsid w:val="005109DE"/>
    <w:pPr>
      <w:ind w:left="708"/>
    </w:pPr>
  </w:style>
  <w:style w:type="paragraph" w:styleId="BodyText">
    <w:name w:val="Body Text"/>
    <w:basedOn w:val="Normal"/>
    <w:link w:val="BodyTextChar"/>
    <w:unhideWhenUsed/>
    <w:rsid w:val="00072145"/>
    <w:pPr>
      <w:spacing w:after="0" w:line="240" w:lineRule="auto"/>
    </w:pPr>
    <w:rPr>
      <w:rFonts w:ascii="Times New Roman" w:eastAsia="Times New Roman" w:hAnsi="Times New Roman"/>
      <w:sz w:val="24"/>
      <w:szCs w:val="20"/>
      <w:lang w:val="sv-SE" w:eastAsia="en-GB"/>
    </w:rPr>
  </w:style>
  <w:style w:type="character" w:customStyle="1" w:styleId="BodyTextChar">
    <w:name w:val="Body Text Char"/>
    <w:basedOn w:val="DefaultParagraphFont"/>
    <w:link w:val="BodyText"/>
    <w:rsid w:val="00072145"/>
    <w:rPr>
      <w:rFonts w:ascii="Times New Roman" w:eastAsia="Times New Roman" w:hAnsi="Times New Roman"/>
      <w:sz w:val="24"/>
      <w:lang w:val="sv-SE" w:eastAsia="en-GB"/>
    </w:rPr>
  </w:style>
  <w:style w:type="paragraph" w:customStyle="1" w:styleId="titlefront">
    <w:name w:val="title_front"/>
    <w:basedOn w:val="Normal"/>
    <w:rsid w:val="00072145"/>
    <w:pPr>
      <w:spacing w:before="240" w:after="0" w:line="240" w:lineRule="auto"/>
      <w:ind w:left="1701"/>
      <w:jc w:val="right"/>
    </w:pPr>
    <w:rPr>
      <w:rFonts w:ascii="Optima" w:eastAsia="Times New Roman" w:hAnsi="Optima"/>
      <w:b/>
      <w:sz w:val="28"/>
      <w:szCs w:val="20"/>
      <w:lang w:val="en-GB" w:eastAsia="en-GB"/>
    </w:rPr>
  </w:style>
  <w:style w:type="character" w:customStyle="1" w:styleId="Style11pt">
    <w:name w:val="Style 11 pt"/>
    <w:basedOn w:val="DefaultParagraphFont"/>
    <w:rsid w:val="00072145"/>
    <w:rPr>
      <w:sz w:val="22"/>
    </w:rPr>
  </w:style>
  <w:style w:type="paragraph" w:styleId="ListBullet">
    <w:name w:val="List Bullet"/>
    <w:basedOn w:val="Normal"/>
    <w:semiHidden/>
    <w:unhideWhenUsed/>
    <w:rsid w:val="00756F14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Annexetitle">
    <w:name w:val="Annexe_title"/>
    <w:basedOn w:val="Heading1"/>
    <w:next w:val="Normal"/>
    <w:autoRedefine/>
    <w:rsid w:val="00756F14"/>
    <w:pPr>
      <w:keepNext w:val="0"/>
      <w:keepLines w:val="0"/>
      <w:tabs>
        <w:tab w:val="left" w:pos="1701"/>
      </w:tabs>
      <w:outlineLvl w:val="9"/>
    </w:pPr>
  </w:style>
  <w:style w:type="paragraph" w:customStyle="1" w:styleId="Testo">
    <w:name w:val="Testo"/>
    <w:basedOn w:val="Normal"/>
    <w:rsid w:val="00E02742"/>
    <w:pPr>
      <w:widowControl w:val="0"/>
      <w:spacing w:after="120" w:line="360" w:lineRule="auto"/>
      <w:jc w:val="both"/>
    </w:pPr>
    <w:rPr>
      <w:rFonts w:ascii="Arial" w:eastAsia="Times New Roman" w:hAnsi="Arial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64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5109DE"/>
    <w:pPr>
      <w:keepNext/>
      <w:keepLines/>
      <w:pageBreakBefore/>
      <w:tabs>
        <w:tab w:val="left" w:pos="2552"/>
      </w:tabs>
      <w:spacing w:before="240" w:after="240" w:line="240" w:lineRule="auto"/>
      <w:jc w:val="center"/>
      <w:outlineLvl w:val="0"/>
    </w:pPr>
    <w:rPr>
      <w:rFonts w:ascii="Times New Roman" w:eastAsia="Times New Roman" w:hAnsi="Times New Roman"/>
      <w:b/>
      <w:caps/>
      <w:sz w:val="28"/>
      <w:szCs w:val="28"/>
      <w:lang w:val="en-GB" w:eastAsia="en-GB"/>
    </w:rPr>
  </w:style>
  <w:style w:type="paragraph" w:styleId="Heading2">
    <w:name w:val="heading 2"/>
    <w:basedOn w:val="Heading1"/>
    <w:next w:val="Normal"/>
    <w:link w:val="Heading2Char"/>
    <w:qFormat/>
    <w:rsid w:val="005109DE"/>
    <w:pPr>
      <w:pageBreakBefore w:val="0"/>
      <w:numPr>
        <w:ilvl w:val="1"/>
        <w:numId w:val="11"/>
      </w:numPr>
      <w:spacing w:before="480" w:after="1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5109DE"/>
    <w:pPr>
      <w:pageBreakBefore w:val="0"/>
      <w:numPr>
        <w:ilvl w:val="2"/>
        <w:numId w:val="11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link w:val="Heading4Char"/>
    <w:qFormat/>
    <w:rsid w:val="005109DE"/>
    <w:pPr>
      <w:pageBreakBefore w:val="0"/>
      <w:numPr>
        <w:ilvl w:val="3"/>
        <w:numId w:val="11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link w:val="Heading5Char"/>
    <w:qFormat/>
    <w:rsid w:val="005109DE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link w:val="Heading6Char"/>
    <w:qFormat/>
    <w:rsid w:val="005109DE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link w:val="Heading7Char"/>
    <w:qFormat/>
    <w:rsid w:val="005109DE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link w:val="Heading8Char"/>
    <w:qFormat/>
    <w:rsid w:val="005109DE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link w:val="Heading9Char"/>
    <w:qFormat/>
    <w:rsid w:val="005109DE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641"/>
    <w:pPr>
      <w:ind w:left="720"/>
      <w:contextualSpacing/>
    </w:pPr>
  </w:style>
  <w:style w:type="character" w:styleId="Hyperlink">
    <w:name w:val="Hyperlink"/>
    <w:aliases w:val="08 Link"/>
    <w:basedOn w:val="DefaultParagraphFont"/>
    <w:semiHidden/>
    <w:rsid w:val="00803CD6"/>
    <w:rPr>
      <w:rFonts w:ascii="Trebuchet MS" w:hAnsi="Trebuchet MS"/>
      <w:dstrike w:val="0"/>
      <w:color w:val="000080"/>
      <w:spacing w:val="0"/>
      <w:w w:val="100"/>
      <w:sz w:val="20"/>
      <w:szCs w:val="17"/>
      <w:u w:val="none"/>
      <w:effect w:val="none"/>
    </w:rPr>
  </w:style>
  <w:style w:type="paragraph" w:styleId="Header">
    <w:name w:val="header"/>
    <w:basedOn w:val="Normal"/>
    <w:link w:val="HeaderChar"/>
    <w:unhideWhenUsed/>
    <w:rsid w:val="00B711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71106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711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106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9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7E51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_tradnl" w:eastAsia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207F00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EC5B36"/>
    <w:rPr>
      <w:rFonts w:ascii="Times New Roman" w:hAnsi="Times New Roman" w:cs="Times New Roman" w:hint="default"/>
      <w:i/>
      <w:iCs w:val="0"/>
    </w:rPr>
  </w:style>
  <w:style w:type="character" w:styleId="Strong">
    <w:name w:val="Strong"/>
    <w:basedOn w:val="DefaultParagraphFont"/>
    <w:qFormat/>
    <w:rsid w:val="00EC5B36"/>
    <w:rPr>
      <w:rFonts w:ascii="Times New Roman" w:hAnsi="Times New Roman" w:cs="Times New Roman" w:hint="default"/>
      <w:b/>
      <w:bCs w:val="0"/>
    </w:rPr>
  </w:style>
  <w:style w:type="paragraph" w:customStyle="1" w:styleId="Blockquote">
    <w:name w:val="Blockquote"/>
    <w:basedOn w:val="Normal"/>
    <w:rsid w:val="00EC5B36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5109DE"/>
    <w:rPr>
      <w:rFonts w:ascii="Times New Roman" w:eastAsia="Times New Roman" w:hAnsi="Times New Roman"/>
      <w:b/>
      <w: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5109DE"/>
    <w:rPr>
      <w:rFonts w:ascii="Times New Roman" w:eastAsia="Times New Roman" w:hAnsi="Times New Roman"/>
      <w:b/>
      <w:cap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5109DE"/>
    <w:rPr>
      <w:rFonts w:ascii="Times New Roman" w:eastAsia="Times New Roman" w:hAnsi="Times New Roman"/>
      <w:b/>
      <w:caps/>
      <w:snapToGrid w:val="0"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5109DE"/>
    <w:rPr>
      <w:rFonts w:ascii="Times New Roman" w:eastAsia="Times New Roman" w:hAnsi="Times New Roman"/>
      <w:b/>
      <w:caps/>
      <w:sz w:val="22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5109DE"/>
    <w:rPr>
      <w:rFonts w:ascii="Times New Roman" w:eastAsia="Times New Roman" w:hAnsi="Times New Roman"/>
      <w:b/>
      <w:caps/>
      <w:sz w:val="22"/>
      <w:szCs w:val="28"/>
      <w:u w:val="single"/>
      <w:lang w:val="en-GB" w:eastAsia="en-GB"/>
    </w:rPr>
  </w:style>
  <w:style w:type="character" w:styleId="FootnoteReference">
    <w:name w:val="footnote reference"/>
    <w:basedOn w:val="DefaultParagraphFont"/>
    <w:semiHidden/>
    <w:rsid w:val="005109DE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link w:val="FootnoteTextChar"/>
    <w:semiHidden/>
    <w:rsid w:val="005109DE"/>
    <w:pPr>
      <w:spacing w:before="100" w:after="0" w:line="240" w:lineRule="auto"/>
      <w:ind w:left="1800" w:hanging="100"/>
      <w:jc w:val="both"/>
    </w:pPr>
    <w:rPr>
      <w:rFonts w:ascii="Optima" w:eastAsia="Times New Roman" w:hAnsi="Optima"/>
      <w:sz w:val="18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5109DE"/>
    <w:rPr>
      <w:rFonts w:ascii="Optima" w:eastAsia="Times New Roman" w:hAnsi="Optima"/>
      <w:sz w:val="18"/>
      <w:lang w:val="en-GB" w:eastAsia="en-GB"/>
    </w:rPr>
  </w:style>
  <w:style w:type="paragraph" w:styleId="NormalIndent">
    <w:name w:val="Normal Indent"/>
    <w:basedOn w:val="Normal"/>
    <w:uiPriority w:val="99"/>
    <w:semiHidden/>
    <w:unhideWhenUsed/>
    <w:rsid w:val="005109DE"/>
    <w:pPr>
      <w:ind w:left="708"/>
    </w:pPr>
  </w:style>
  <w:style w:type="paragraph" w:styleId="BodyText">
    <w:name w:val="Body Text"/>
    <w:basedOn w:val="Normal"/>
    <w:link w:val="BodyTextChar"/>
    <w:unhideWhenUsed/>
    <w:rsid w:val="00072145"/>
    <w:pPr>
      <w:spacing w:after="0" w:line="240" w:lineRule="auto"/>
    </w:pPr>
    <w:rPr>
      <w:rFonts w:ascii="Times New Roman" w:eastAsia="Times New Roman" w:hAnsi="Times New Roman"/>
      <w:sz w:val="24"/>
      <w:szCs w:val="20"/>
      <w:lang w:val="sv-SE" w:eastAsia="en-GB"/>
    </w:rPr>
  </w:style>
  <w:style w:type="character" w:customStyle="1" w:styleId="BodyTextChar">
    <w:name w:val="Body Text Char"/>
    <w:basedOn w:val="DefaultParagraphFont"/>
    <w:link w:val="BodyText"/>
    <w:rsid w:val="00072145"/>
    <w:rPr>
      <w:rFonts w:ascii="Times New Roman" w:eastAsia="Times New Roman" w:hAnsi="Times New Roman"/>
      <w:sz w:val="24"/>
      <w:lang w:val="sv-SE" w:eastAsia="en-GB"/>
    </w:rPr>
  </w:style>
  <w:style w:type="paragraph" w:customStyle="1" w:styleId="titlefront">
    <w:name w:val="title_front"/>
    <w:basedOn w:val="Normal"/>
    <w:rsid w:val="00072145"/>
    <w:pPr>
      <w:spacing w:before="240" w:after="0" w:line="240" w:lineRule="auto"/>
      <w:ind w:left="1701"/>
      <w:jc w:val="right"/>
    </w:pPr>
    <w:rPr>
      <w:rFonts w:ascii="Optima" w:eastAsia="Times New Roman" w:hAnsi="Optima"/>
      <w:b/>
      <w:sz w:val="28"/>
      <w:szCs w:val="20"/>
      <w:lang w:val="en-GB" w:eastAsia="en-GB"/>
    </w:rPr>
  </w:style>
  <w:style w:type="character" w:customStyle="1" w:styleId="Style11pt">
    <w:name w:val="Style 11 pt"/>
    <w:basedOn w:val="DefaultParagraphFont"/>
    <w:rsid w:val="00072145"/>
    <w:rPr>
      <w:sz w:val="22"/>
    </w:rPr>
  </w:style>
  <w:style w:type="paragraph" w:styleId="ListBullet">
    <w:name w:val="List Bullet"/>
    <w:basedOn w:val="Normal"/>
    <w:semiHidden/>
    <w:unhideWhenUsed/>
    <w:rsid w:val="00756F14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Annexetitle">
    <w:name w:val="Annexe_title"/>
    <w:basedOn w:val="Heading1"/>
    <w:next w:val="Normal"/>
    <w:autoRedefine/>
    <w:rsid w:val="00756F14"/>
    <w:pPr>
      <w:keepNext w:val="0"/>
      <w:keepLines w:val="0"/>
      <w:tabs>
        <w:tab w:val="left" w:pos="1701"/>
      </w:tabs>
      <w:outlineLvl w:val="9"/>
    </w:pPr>
  </w:style>
  <w:style w:type="paragraph" w:customStyle="1" w:styleId="Testo">
    <w:name w:val="Testo"/>
    <w:basedOn w:val="Normal"/>
    <w:rsid w:val="00E02742"/>
    <w:pPr>
      <w:widowControl w:val="0"/>
      <w:spacing w:after="120" w:line="360" w:lineRule="auto"/>
      <w:jc w:val="both"/>
    </w:pPr>
    <w:rPr>
      <w:rFonts w:ascii="Arial" w:eastAsia="Times New Roman" w:hAnsi="Arial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2015-01-22T15:19:00Z</dcterms:created>
  <dcterms:modified xsi:type="dcterms:W3CDTF">2015-01-22T15:19:00Z</dcterms:modified>
</cp:coreProperties>
</file>